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Fish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Molee</w:t>
      </w:r>
      <w:proofErr w:type="spellEnd"/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Mild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fiskekarry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fra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Kerala med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kokosmælk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grøn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chili,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karryblade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frisk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ingefær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gurkemeje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.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Børnevenlig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gramStart"/>
      <w:r>
        <w:rPr>
          <w:rFonts w:ascii="Verdana" w:hAnsi="Verdana" w:cs="Verdana"/>
          <w:sz w:val="26"/>
          <w:szCs w:val="26"/>
          <w:lang w:val="en-US"/>
        </w:rPr>
        <w:t xml:space="preserve">4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personer</w:t>
      </w:r>
      <w:proofErr w:type="spellEnd"/>
      <w:proofErr w:type="gramEnd"/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Forberedelse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20 min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Tilberedning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20 min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Ingredienser</w:t>
      </w:r>
      <w:proofErr w:type="spellEnd"/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750 g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torskefilet</w:t>
      </w:r>
      <w:proofErr w:type="spellEnd"/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gramStart"/>
      <w:r>
        <w:rPr>
          <w:rFonts w:ascii="Verdana" w:hAnsi="Verdana" w:cs="Verdana"/>
          <w:sz w:val="26"/>
          <w:szCs w:val="26"/>
          <w:lang w:val="en-US"/>
        </w:rPr>
        <w:t>2 tsk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citron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1 tsk salt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gramStart"/>
      <w:r>
        <w:rPr>
          <w:rFonts w:ascii="Verdana" w:hAnsi="Verdana" w:cs="Verdana"/>
          <w:sz w:val="26"/>
          <w:szCs w:val="26"/>
          <w:lang w:val="en-US"/>
        </w:rPr>
        <w:t xml:space="preserve">2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spk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olie</w:t>
      </w:r>
      <w:proofErr w:type="spellEnd"/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1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spk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tørrede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røde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linser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(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kan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udelades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)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5-6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karryblade</w:t>
      </w:r>
      <w:proofErr w:type="spellEnd"/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gramStart"/>
      <w:r>
        <w:rPr>
          <w:rFonts w:ascii="Verdana" w:hAnsi="Verdana" w:cs="Verdana"/>
          <w:sz w:val="26"/>
          <w:szCs w:val="26"/>
          <w:lang w:val="en-US"/>
        </w:rPr>
        <w:t xml:space="preserve">4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spk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fintsnittet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frisk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ingefær</w:t>
      </w:r>
      <w:proofErr w:type="spellEnd"/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gramStart"/>
      <w:r>
        <w:rPr>
          <w:rFonts w:ascii="Verdana" w:hAnsi="Verdana" w:cs="Verdana"/>
          <w:sz w:val="26"/>
          <w:szCs w:val="26"/>
          <w:lang w:val="en-US"/>
        </w:rPr>
        <w:t xml:space="preserve">4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friske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fintsnittede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grønne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chili 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2 store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løg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skåret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fine halve skiver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5 fed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hvidløg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finthakket</w:t>
      </w:r>
      <w:proofErr w:type="spellEnd"/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1 tsk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stødt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gurkemeje</w:t>
      </w:r>
      <w:proofErr w:type="spellEnd"/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1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dåse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kokosmælk</w:t>
      </w:r>
      <w:proofErr w:type="spellEnd"/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2 tsk salt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gramStart"/>
      <w:r>
        <w:rPr>
          <w:rFonts w:ascii="Verdana" w:hAnsi="Verdana" w:cs="Verdana"/>
          <w:sz w:val="26"/>
          <w:szCs w:val="26"/>
          <w:lang w:val="en-US"/>
        </w:rPr>
        <w:t xml:space="preserve">9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friske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coctailtomater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finthakkede</w:t>
      </w:r>
      <w:proofErr w:type="spellEnd"/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Tilberedning</w:t>
      </w:r>
      <w:proofErr w:type="spellEnd"/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Skær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torkefileterne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ca. 5 cm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strimler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Put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dem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skål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bland med 2 tsk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citronsaft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1 tsk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fint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salt. Lad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stå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trække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Varm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olien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tykbundet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pande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ved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medium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til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høj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varme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> </w:t>
      </w:r>
      <w:bookmarkStart w:id="0" w:name="_GoBack"/>
      <w:bookmarkEnd w:id="0"/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Tilsæt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røde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linser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rist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dem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til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begynder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at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blive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gyldne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 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Tilføj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knuste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karryblade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(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knuses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hånden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)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rør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rundt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 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Tilsæt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fintsnittede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ingefær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chili,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rør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rundt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lad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stege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1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minut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 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Tilsæt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løg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hvidløg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lad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stege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til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let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gyldent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 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lastRenderedPageBreak/>
        <w:t>Tilsæt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kokosmælk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gurkemeje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2 tsk salt. </w:t>
      </w:r>
      <w:proofErr w:type="gramStart"/>
      <w:r>
        <w:rPr>
          <w:rFonts w:ascii="Verdana" w:hAnsi="Verdana" w:cs="Verdana"/>
          <w:sz w:val="26"/>
          <w:szCs w:val="26"/>
          <w:lang w:val="en-US"/>
        </w:rPr>
        <w:t xml:space="preserve">Lad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småkoge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3 min.</w:t>
      </w:r>
      <w:proofErr w:type="gramEnd"/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Tilsæt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halvdelen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af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hakkede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tomater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kog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yderligere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2 min.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Tilsæt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fisken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skru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ned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for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varmen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læg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låg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på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lad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simre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3 min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eller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til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fisken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lige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nøjagtigt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"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falder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fra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hinanden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"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når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man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tager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fat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den.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Hvis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du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ikke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har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låg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skal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fisken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vendes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efter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2 min.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have 2-3 min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på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anden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side.</w:t>
      </w: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</w:p>
    <w:p w:rsidR="00FC419E" w:rsidRDefault="00FC419E" w:rsidP="00FC41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6"/>
          <w:szCs w:val="26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Sluk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under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panden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pynt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med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resterende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hakkede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tomater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server med Basmati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ris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til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</w:p>
    <w:p w:rsidR="00C74306" w:rsidRDefault="00C74306" w:rsidP="00FC419E">
      <w:pPr>
        <w:spacing w:line="240" w:lineRule="auto"/>
      </w:pPr>
    </w:p>
    <w:sectPr w:rsidR="00C74306" w:rsidSect="00CA6D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9E"/>
    <w:rsid w:val="002064EE"/>
    <w:rsid w:val="004B63AF"/>
    <w:rsid w:val="005022CA"/>
    <w:rsid w:val="00506D0A"/>
    <w:rsid w:val="005810BD"/>
    <w:rsid w:val="00C74306"/>
    <w:rsid w:val="00FC41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ACC7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EE"/>
    <w:pPr>
      <w:spacing w:after="0" w:line="300" w:lineRule="exact"/>
    </w:pPr>
    <w:rPr>
      <w:rFonts w:ascii="Helvetica" w:hAnsi="Helvetica"/>
      <w:sz w:val="22"/>
      <w:szCs w:val="24"/>
      <w:lang w:val="da-DK"/>
    </w:rPr>
  </w:style>
  <w:style w:type="paragraph" w:styleId="Heading2">
    <w:name w:val="heading 2"/>
    <w:basedOn w:val="Normal"/>
    <w:next w:val="Normal"/>
    <w:qFormat/>
    <w:rsid w:val="00FD3A6C"/>
    <w:pPr>
      <w:keepNext/>
      <w:spacing w:before="240" w:after="60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qFormat/>
    <w:rsid w:val="00FD3A6C"/>
    <w:pPr>
      <w:keepNext/>
      <w:spacing w:before="240" w:after="60"/>
      <w:outlineLvl w:val="2"/>
    </w:pPr>
    <w:rPr>
      <w:rFonts w:ascii="Arial" w:hAnsi="Arial"/>
      <w:sz w:val="26"/>
      <w:szCs w:val="26"/>
    </w:rPr>
  </w:style>
  <w:style w:type="paragraph" w:styleId="Heading4">
    <w:name w:val="heading 4"/>
    <w:basedOn w:val="Normal"/>
    <w:next w:val="Normal"/>
    <w:qFormat/>
    <w:rsid w:val="00CF3302"/>
    <w:pPr>
      <w:keepNext/>
      <w:spacing w:before="240" w:after="60"/>
      <w:outlineLvl w:val="3"/>
    </w:pPr>
    <w:rPr>
      <w:b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EE"/>
    <w:pPr>
      <w:spacing w:after="0" w:line="300" w:lineRule="exact"/>
    </w:pPr>
    <w:rPr>
      <w:rFonts w:ascii="Helvetica" w:hAnsi="Helvetica"/>
      <w:sz w:val="22"/>
      <w:szCs w:val="24"/>
      <w:lang w:val="da-DK"/>
    </w:rPr>
  </w:style>
  <w:style w:type="paragraph" w:styleId="Heading2">
    <w:name w:val="heading 2"/>
    <w:basedOn w:val="Normal"/>
    <w:next w:val="Normal"/>
    <w:qFormat/>
    <w:rsid w:val="00FD3A6C"/>
    <w:pPr>
      <w:keepNext/>
      <w:spacing w:before="240" w:after="60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qFormat/>
    <w:rsid w:val="00FD3A6C"/>
    <w:pPr>
      <w:keepNext/>
      <w:spacing w:before="240" w:after="60"/>
      <w:outlineLvl w:val="2"/>
    </w:pPr>
    <w:rPr>
      <w:rFonts w:ascii="Arial" w:hAnsi="Arial"/>
      <w:sz w:val="26"/>
      <w:szCs w:val="26"/>
    </w:rPr>
  </w:style>
  <w:style w:type="paragraph" w:styleId="Heading4">
    <w:name w:val="heading 4"/>
    <w:basedOn w:val="Normal"/>
    <w:next w:val="Normal"/>
    <w:qFormat/>
    <w:rsid w:val="00CF3302"/>
    <w:pPr>
      <w:keepNext/>
      <w:spacing w:before="240" w:after="60"/>
      <w:outlineLvl w:val="3"/>
    </w:pPr>
    <w:rPr>
      <w:b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Macintosh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Madsen</dc:creator>
  <cp:keywords/>
  <dc:description/>
  <cp:lastModifiedBy>Trine Madsen</cp:lastModifiedBy>
  <cp:revision>1</cp:revision>
  <dcterms:created xsi:type="dcterms:W3CDTF">2014-10-31T14:42:00Z</dcterms:created>
  <dcterms:modified xsi:type="dcterms:W3CDTF">2014-10-31T14:43:00Z</dcterms:modified>
</cp:coreProperties>
</file>